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BAF5" w14:textId="57C77C04" w:rsidR="006C380D" w:rsidRPr="00A06EB5" w:rsidRDefault="001F181D" w:rsidP="006C380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Pacific Crossroads</w:t>
      </w:r>
      <w:r w:rsidR="006C380D" w:rsidRPr="00A06EB5">
        <w:rPr>
          <w:rFonts w:asciiTheme="minorHAnsi" w:hAnsiTheme="minorHAnsi"/>
          <w:b/>
          <w:sz w:val="32"/>
          <w:szCs w:val="32"/>
        </w:rPr>
        <w:t xml:space="preserve"> </w:t>
      </w:r>
      <w:r w:rsidR="005363A1">
        <w:rPr>
          <w:rFonts w:asciiTheme="minorHAnsi" w:hAnsiTheme="minorHAnsi"/>
          <w:b/>
          <w:sz w:val="32"/>
          <w:szCs w:val="32"/>
        </w:rPr>
        <w:t>Church</w:t>
      </w:r>
    </w:p>
    <w:p w14:paraId="312F2970" w14:textId="77777777" w:rsidR="006C380D" w:rsidRPr="00A06EB5" w:rsidRDefault="006C380D" w:rsidP="006C380D">
      <w:pPr>
        <w:rPr>
          <w:rFonts w:asciiTheme="minorHAnsi" w:hAnsiTheme="minorHAnsi"/>
        </w:rPr>
      </w:pPr>
    </w:p>
    <w:p w14:paraId="79557EC2" w14:textId="77777777" w:rsidR="006C380D" w:rsidRPr="00A06EB5" w:rsidRDefault="006C380D" w:rsidP="006C380D">
      <w:pPr>
        <w:jc w:val="center"/>
        <w:rPr>
          <w:rFonts w:asciiTheme="minorHAnsi" w:hAnsiTheme="minorHAnsi"/>
          <w:b/>
          <w:u w:val="single"/>
        </w:rPr>
      </w:pPr>
      <w:r w:rsidRPr="00A06EB5">
        <w:rPr>
          <w:rFonts w:asciiTheme="minorHAnsi" w:hAnsiTheme="minorHAnsi"/>
          <w:b/>
          <w:u w:val="single"/>
        </w:rPr>
        <w:t>LEADERSHIP POSITION DESCRIPTION</w:t>
      </w:r>
    </w:p>
    <w:p w14:paraId="5FECC6D8" w14:textId="3C50FE83" w:rsidR="006C380D" w:rsidRPr="00A06EB5" w:rsidRDefault="006C380D" w:rsidP="006C380D">
      <w:pPr>
        <w:rPr>
          <w:rFonts w:asciiTheme="minorHAnsi" w:hAnsiTheme="minorHAnsi"/>
        </w:rPr>
      </w:pPr>
      <w:r w:rsidRPr="00A06EB5">
        <w:rPr>
          <w:rFonts w:asciiTheme="minorHAnsi" w:hAnsiTheme="minorHAnsi"/>
        </w:rPr>
        <w:t>Position Title:</w:t>
      </w:r>
      <w:r w:rsidRPr="00A06EB5">
        <w:rPr>
          <w:rFonts w:asciiTheme="minorHAnsi" w:hAnsiTheme="minorHAnsi"/>
        </w:rPr>
        <w:tab/>
      </w:r>
      <w:r w:rsidRPr="00A06EB5">
        <w:rPr>
          <w:rFonts w:asciiTheme="minorHAnsi" w:hAnsiTheme="minorHAnsi"/>
        </w:rPr>
        <w:tab/>
      </w:r>
      <w:r w:rsidR="00CE534E">
        <w:rPr>
          <w:rFonts w:asciiTheme="minorHAnsi" w:hAnsiTheme="minorHAnsi"/>
        </w:rPr>
        <w:t>Director</w:t>
      </w:r>
      <w:r>
        <w:rPr>
          <w:rFonts w:asciiTheme="minorHAnsi" w:hAnsiTheme="minorHAnsi"/>
        </w:rPr>
        <w:t xml:space="preserve"> of </w:t>
      </w:r>
      <w:r w:rsidR="001F181D">
        <w:rPr>
          <w:rFonts w:asciiTheme="minorHAnsi" w:hAnsiTheme="minorHAnsi"/>
        </w:rPr>
        <w:t>Pacific Crossroads</w:t>
      </w:r>
      <w:r>
        <w:rPr>
          <w:rFonts w:asciiTheme="minorHAnsi" w:hAnsiTheme="minorHAnsi"/>
        </w:rPr>
        <w:t xml:space="preserve"> </w:t>
      </w:r>
      <w:r w:rsidR="001F181D">
        <w:rPr>
          <w:rFonts w:asciiTheme="minorHAnsi" w:hAnsiTheme="minorHAnsi"/>
        </w:rPr>
        <w:t xml:space="preserve">Church (PCC) </w:t>
      </w:r>
      <w:r w:rsidR="0003274D">
        <w:rPr>
          <w:rFonts w:asciiTheme="minorHAnsi" w:hAnsiTheme="minorHAnsi"/>
        </w:rPr>
        <w:t>NextGen*</w:t>
      </w:r>
    </w:p>
    <w:p w14:paraId="19953BBD" w14:textId="3FF19D96" w:rsidR="006C380D" w:rsidRPr="00A06EB5" w:rsidRDefault="006C380D" w:rsidP="006C380D">
      <w:pPr>
        <w:ind w:left="2160" w:hanging="2160"/>
        <w:rPr>
          <w:rFonts w:asciiTheme="minorHAnsi" w:hAnsiTheme="minorHAnsi"/>
        </w:rPr>
      </w:pPr>
      <w:r w:rsidRPr="00A06EB5">
        <w:rPr>
          <w:rFonts w:asciiTheme="minorHAnsi" w:hAnsiTheme="minorHAnsi"/>
        </w:rPr>
        <w:t>Reports to:</w:t>
      </w:r>
      <w:r w:rsidRPr="00A06EB5">
        <w:rPr>
          <w:rFonts w:asciiTheme="minorHAnsi" w:hAnsiTheme="minorHAnsi"/>
        </w:rPr>
        <w:tab/>
      </w:r>
      <w:r w:rsidR="00F14FD2">
        <w:rPr>
          <w:rFonts w:asciiTheme="minorHAnsi" w:hAnsiTheme="minorHAnsi"/>
        </w:rPr>
        <w:t>Director of Care</w:t>
      </w:r>
    </w:p>
    <w:p w14:paraId="0D219163" w14:textId="493F6F36" w:rsidR="006C380D" w:rsidRPr="00A06EB5" w:rsidRDefault="006C380D" w:rsidP="006C380D">
      <w:pPr>
        <w:rPr>
          <w:rFonts w:asciiTheme="minorHAnsi" w:hAnsiTheme="minorHAnsi"/>
        </w:rPr>
      </w:pPr>
      <w:r w:rsidRPr="00A06EB5">
        <w:rPr>
          <w:rFonts w:asciiTheme="minorHAnsi" w:hAnsiTheme="minorHAnsi"/>
        </w:rPr>
        <w:t>Date Prepared:</w:t>
      </w:r>
      <w:r w:rsidRPr="00A06EB5">
        <w:rPr>
          <w:rFonts w:asciiTheme="minorHAnsi" w:hAnsiTheme="minorHAnsi"/>
        </w:rPr>
        <w:tab/>
      </w:r>
      <w:r w:rsidR="0061013C">
        <w:rPr>
          <w:rFonts w:asciiTheme="minorHAnsi" w:hAnsiTheme="minorHAnsi"/>
        </w:rPr>
        <w:t>April 28</w:t>
      </w:r>
      <w:r>
        <w:rPr>
          <w:rFonts w:asciiTheme="minorHAnsi" w:hAnsiTheme="minorHAnsi"/>
        </w:rPr>
        <w:t>, 2017</w:t>
      </w:r>
    </w:p>
    <w:p w14:paraId="5BD340A1" w14:textId="77777777" w:rsidR="006C380D" w:rsidRPr="00A06EB5" w:rsidRDefault="006C380D" w:rsidP="006C380D">
      <w:pPr>
        <w:rPr>
          <w:rFonts w:asciiTheme="minorHAnsi" w:hAnsiTheme="minorHAnsi"/>
        </w:rPr>
      </w:pPr>
    </w:p>
    <w:p w14:paraId="52634D22" w14:textId="7D940A62" w:rsidR="006C380D" w:rsidRPr="00B9462D" w:rsidRDefault="006C380D" w:rsidP="006C380D">
      <w:pPr>
        <w:rPr>
          <w:rFonts w:asciiTheme="minorHAnsi" w:hAnsiTheme="minorHAnsi"/>
          <w:b/>
          <w:sz w:val="28"/>
          <w:u w:val="single"/>
        </w:rPr>
      </w:pPr>
      <w:bookmarkStart w:id="0" w:name="OLE_LINK1"/>
      <w:bookmarkStart w:id="1" w:name="OLE_LINK2"/>
      <w:r w:rsidRPr="00B9462D">
        <w:rPr>
          <w:rFonts w:asciiTheme="minorHAnsi" w:hAnsiTheme="minorHAnsi"/>
          <w:b/>
          <w:sz w:val="28"/>
          <w:u w:val="single"/>
        </w:rPr>
        <w:t xml:space="preserve">Vision of </w:t>
      </w:r>
      <w:r w:rsidR="001F181D">
        <w:rPr>
          <w:rFonts w:asciiTheme="minorHAnsi" w:hAnsiTheme="minorHAnsi"/>
          <w:b/>
          <w:sz w:val="28"/>
          <w:u w:val="single"/>
        </w:rPr>
        <w:t>PCC</w:t>
      </w:r>
      <w:r w:rsidRPr="00B9462D">
        <w:rPr>
          <w:rFonts w:asciiTheme="minorHAnsi" w:hAnsiTheme="minorHAnsi"/>
          <w:b/>
          <w:sz w:val="28"/>
          <w:u w:val="single"/>
        </w:rPr>
        <w:t xml:space="preserve"> NextGen: </w:t>
      </w:r>
    </w:p>
    <w:p w14:paraId="4692F9BA" w14:textId="6E1A716E" w:rsidR="006C380D" w:rsidRPr="00A06EB5" w:rsidRDefault="006C380D" w:rsidP="006C380D">
      <w:pPr>
        <w:rPr>
          <w:rFonts w:asciiTheme="minorHAnsi" w:hAnsiTheme="minorHAnsi" w:cs="Lucida Grande"/>
          <w:color w:val="000000"/>
        </w:rPr>
      </w:pPr>
      <w:r w:rsidRPr="00A06EB5">
        <w:rPr>
          <w:rFonts w:asciiTheme="minorHAnsi" w:hAnsiTheme="minorHAnsi" w:cs="Lucida Grande"/>
          <w:color w:val="000000"/>
        </w:rPr>
        <w:t>The Next Generation Transformed by God, Renewing Families for Christ</w:t>
      </w:r>
      <w:r w:rsidR="008264BC">
        <w:rPr>
          <w:rFonts w:asciiTheme="minorHAnsi" w:hAnsiTheme="minorHAnsi" w:cs="Lucida Grande"/>
          <w:color w:val="000000"/>
        </w:rPr>
        <w:t>.</w:t>
      </w:r>
    </w:p>
    <w:p w14:paraId="0F832F63" w14:textId="77777777" w:rsidR="006C380D" w:rsidRPr="00A06EB5" w:rsidRDefault="006C380D" w:rsidP="006C380D">
      <w:pPr>
        <w:rPr>
          <w:rFonts w:asciiTheme="minorHAnsi" w:hAnsiTheme="minorHAnsi"/>
        </w:rPr>
      </w:pPr>
    </w:p>
    <w:p w14:paraId="36BDA223" w14:textId="568B3033" w:rsidR="006C380D" w:rsidRPr="00B9462D" w:rsidRDefault="006C380D" w:rsidP="006C380D">
      <w:pPr>
        <w:rPr>
          <w:rFonts w:asciiTheme="minorHAnsi" w:hAnsiTheme="minorHAnsi"/>
          <w:b/>
          <w:sz w:val="28"/>
          <w:u w:val="single"/>
        </w:rPr>
      </w:pPr>
      <w:r w:rsidRPr="00B9462D">
        <w:rPr>
          <w:rFonts w:asciiTheme="minorHAnsi" w:hAnsiTheme="minorHAnsi"/>
          <w:b/>
          <w:sz w:val="28"/>
          <w:u w:val="single"/>
        </w:rPr>
        <w:t xml:space="preserve">Mission of </w:t>
      </w:r>
      <w:r w:rsidR="001F181D">
        <w:rPr>
          <w:rFonts w:asciiTheme="minorHAnsi" w:hAnsiTheme="minorHAnsi"/>
          <w:b/>
          <w:sz w:val="28"/>
          <w:u w:val="single"/>
        </w:rPr>
        <w:t>PCC</w:t>
      </w:r>
      <w:r w:rsidRPr="00B9462D">
        <w:rPr>
          <w:rFonts w:asciiTheme="minorHAnsi" w:hAnsiTheme="minorHAnsi"/>
          <w:b/>
          <w:sz w:val="28"/>
          <w:u w:val="single"/>
        </w:rPr>
        <w:t xml:space="preserve"> NextGen:</w:t>
      </w:r>
    </w:p>
    <w:p w14:paraId="2401E2E5" w14:textId="77777777" w:rsidR="006C380D" w:rsidRPr="00A06EB5" w:rsidRDefault="006C380D" w:rsidP="006C380D">
      <w:pPr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 xml:space="preserve">By God's grace, we exist to </w:t>
      </w:r>
      <w:r w:rsidRPr="00A06EB5">
        <w:rPr>
          <w:rFonts w:asciiTheme="minorHAnsi" w:hAnsiTheme="minorHAnsi" w:cs="Lucida Grande"/>
          <w:color w:val="000000"/>
        </w:rPr>
        <w:t>gather the next generation to</w:t>
      </w:r>
      <w:r>
        <w:rPr>
          <w:rFonts w:asciiTheme="minorHAnsi" w:hAnsiTheme="minorHAnsi" w:cs="Lucida Grande"/>
          <w:color w:val="000000"/>
        </w:rPr>
        <w:t xml:space="preserve"> Christ, grow them in Christ, and</w:t>
      </w:r>
      <w:r w:rsidRPr="00A06EB5">
        <w:rPr>
          <w:rFonts w:asciiTheme="minorHAnsi" w:hAnsiTheme="minorHAnsi" w:cs="Lucida Grande"/>
          <w:color w:val="000000"/>
        </w:rPr>
        <w:t xml:space="preserve"> send them to im</w:t>
      </w:r>
      <w:r>
        <w:rPr>
          <w:rFonts w:asciiTheme="minorHAnsi" w:hAnsiTheme="minorHAnsi" w:cs="Lucida Grande"/>
          <w:color w:val="000000"/>
        </w:rPr>
        <w:t>pact their community for Christ.</w:t>
      </w:r>
    </w:p>
    <w:p w14:paraId="776A3E49" w14:textId="77777777" w:rsidR="006C380D" w:rsidRPr="00A06EB5" w:rsidRDefault="006C380D" w:rsidP="006C380D">
      <w:pPr>
        <w:rPr>
          <w:rFonts w:asciiTheme="minorHAnsi" w:hAnsiTheme="minorHAnsi"/>
        </w:rPr>
      </w:pPr>
    </w:p>
    <w:p w14:paraId="41E46138" w14:textId="77777777" w:rsidR="006C380D" w:rsidRPr="00B9462D" w:rsidRDefault="006C380D" w:rsidP="006C380D">
      <w:pPr>
        <w:rPr>
          <w:rFonts w:asciiTheme="minorHAnsi" w:hAnsiTheme="minorHAnsi"/>
          <w:b/>
          <w:sz w:val="28"/>
          <w:u w:val="single"/>
        </w:rPr>
      </w:pPr>
      <w:r w:rsidRPr="00B9462D">
        <w:rPr>
          <w:rFonts w:asciiTheme="minorHAnsi" w:hAnsiTheme="minorHAnsi"/>
          <w:b/>
          <w:sz w:val="28"/>
          <w:u w:val="single"/>
        </w:rPr>
        <w:t>Principal Function</w:t>
      </w:r>
    </w:p>
    <w:p w14:paraId="71726DFE" w14:textId="0455E40D" w:rsidR="006C380D" w:rsidRDefault="001F181D" w:rsidP="006C380D">
      <w:pPr>
        <w:rPr>
          <w:rFonts w:asciiTheme="minorHAnsi" w:hAnsiTheme="minorHAnsi"/>
        </w:rPr>
      </w:pPr>
      <w:r>
        <w:rPr>
          <w:rFonts w:asciiTheme="minorHAnsi" w:hAnsiTheme="minorHAnsi"/>
        </w:rPr>
        <w:t>To lead Pacific Crossroads Church’s</w:t>
      </w:r>
      <w:r w:rsidR="006C380D">
        <w:rPr>
          <w:rFonts w:asciiTheme="minorHAnsi" w:hAnsiTheme="minorHAnsi"/>
        </w:rPr>
        <w:t xml:space="preserve"> NextGen team (the staff of </w:t>
      </w:r>
      <w:r>
        <w:rPr>
          <w:rFonts w:asciiTheme="minorHAnsi" w:hAnsiTheme="minorHAnsi"/>
        </w:rPr>
        <w:t>PCC</w:t>
      </w:r>
      <w:r w:rsidR="006C380D">
        <w:rPr>
          <w:rFonts w:asciiTheme="minorHAnsi" w:hAnsiTheme="minorHAnsi"/>
        </w:rPr>
        <w:t xml:space="preserve"> Children and </w:t>
      </w:r>
      <w:r>
        <w:rPr>
          <w:rFonts w:asciiTheme="minorHAnsi" w:hAnsiTheme="minorHAnsi"/>
        </w:rPr>
        <w:t>PCC</w:t>
      </w:r>
      <w:r w:rsidR="006C380D">
        <w:rPr>
          <w:rFonts w:asciiTheme="minorHAnsi" w:hAnsiTheme="minorHAnsi"/>
        </w:rPr>
        <w:t xml:space="preserve"> Youth) in gathering, growing and sending the children and youth of </w:t>
      </w:r>
      <w:r>
        <w:rPr>
          <w:rFonts w:asciiTheme="minorHAnsi" w:hAnsiTheme="minorHAnsi"/>
        </w:rPr>
        <w:t>Pacific Crossroads</w:t>
      </w:r>
      <w:r w:rsidR="008264BC">
        <w:rPr>
          <w:rFonts w:asciiTheme="minorHAnsi" w:hAnsiTheme="minorHAnsi"/>
        </w:rPr>
        <w:t xml:space="preserve"> (ages 0-18). </w:t>
      </w:r>
      <w:r w:rsidR="006C380D">
        <w:rPr>
          <w:rFonts w:asciiTheme="minorHAnsi" w:hAnsiTheme="minorHAnsi"/>
        </w:rPr>
        <w:t xml:space="preserve">To accomplish this goal by </w:t>
      </w:r>
    </w:p>
    <w:p w14:paraId="4DF2A282" w14:textId="067C650F" w:rsidR="006C380D" w:rsidRPr="00F906C5" w:rsidRDefault="006C380D" w:rsidP="006C380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906C5">
        <w:rPr>
          <w:rFonts w:asciiTheme="minorHAnsi" w:hAnsiTheme="minorHAnsi"/>
        </w:rPr>
        <w:t xml:space="preserve">roviding executive oversight for the </w:t>
      </w:r>
      <w:r w:rsidR="001F181D">
        <w:rPr>
          <w:rFonts w:asciiTheme="minorHAnsi" w:hAnsiTheme="minorHAnsi"/>
        </w:rPr>
        <w:t>PCC</w:t>
      </w:r>
      <w:r w:rsidRPr="00F906C5">
        <w:rPr>
          <w:rFonts w:asciiTheme="minorHAnsi" w:hAnsiTheme="minorHAnsi"/>
        </w:rPr>
        <w:t xml:space="preserve"> Children’s Team (serving ages 0 – 4</w:t>
      </w:r>
      <w:r w:rsidRPr="00F906C5">
        <w:rPr>
          <w:rFonts w:asciiTheme="minorHAnsi" w:hAnsiTheme="minorHAnsi"/>
          <w:vertAlign w:val="superscript"/>
        </w:rPr>
        <w:t>th</w:t>
      </w:r>
      <w:r w:rsidRPr="00F906C5">
        <w:rPr>
          <w:rFonts w:asciiTheme="minorHAnsi" w:hAnsiTheme="minorHAnsi"/>
        </w:rPr>
        <w:t xml:space="preserve"> </w:t>
      </w:r>
      <w:r w:rsidRPr="00F906C5">
        <w:rPr>
          <w:rFonts w:asciiTheme="minorHAnsi" w:hAnsiTheme="minorHAnsi"/>
        </w:rPr>
        <w:tab/>
        <w:t>grade), and</w:t>
      </w:r>
    </w:p>
    <w:p w14:paraId="70512B2B" w14:textId="715EE5EA" w:rsidR="006C380D" w:rsidRDefault="00921581" w:rsidP="006C380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executive oversight for the </w:t>
      </w:r>
      <w:r w:rsidR="001F181D">
        <w:rPr>
          <w:rFonts w:asciiTheme="minorHAnsi" w:hAnsiTheme="minorHAnsi"/>
        </w:rPr>
        <w:t>PCC</w:t>
      </w:r>
      <w:r w:rsidR="006C380D" w:rsidRPr="00F906C5">
        <w:rPr>
          <w:rFonts w:asciiTheme="minorHAnsi" w:hAnsiTheme="minorHAnsi"/>
        </w:rPr>
        <w:t xml:space="preserve"> Youth Team (serving 5</w:t>
      </w:r>
      <w:r w:rsidR="006C380D" w:rsidRPr="00F906C5">
        <w:rPr>
          <w:rFonts w:asciiTheme="minorHAnsi" w:hAnsiTheme="minorHAnsi"/>
          <w:vertAlign w:val="superscript"/>
        </w:rPr>
        <w:t>th</w:t>
      </w:r>
      <w:r w:rsidR="006C380D" w:rsidRPr="00F906C5">
        <w:rPr>
          <w:rFonts w:asciiTheme="minorHAnsi" w:hAnsiTheme="minorHAnsi"/>
        </w:rPr>
        <w:t xml:space="preserve"> – 12</w:t>
      </w:r>
      <w:r w:rsidR="006C380D" w:rsidRPr="00F906C5">
        <w:rPr>
          <w:rFonts w:asciiTheme="minorHAnsi" w:hAnsiTheme="minorHAnsi"/>
          <w:vertAlign w:val="superscript"/>
        </w:rPr>
        <w:t>th</w:t>
      </w:r>
      <w:r w:rsidR="006C380D" w:rsidRPr="00F906C5">
        <w:rPr>
          <w:rFonts w:asciiTheme="minorHAnsi" w:hAnsiTheme="minorHAnsi"/>
        </w:rPr>
        <w:t xml:space="preserve"> grade) </w:t>
      </w:r>
    </w:p>
    <w:p w14:paraId="74F1F792" w14:textId="77777777" w:rsidR="006C380D" w:rsidRPr="00A06EB5" w:rsidRDefault="006C380D" w:rsidP="006C380D">
      <w:pPr>
        <w:rPr>
          <w:rFonts w:asciiTheme="minorHAnsi" w:hAnsiTheme="minorHAnsi"/>
        </w:rPr>
      </w:pPr>
    </w:p>
    <w:p w14:paraId="01B38C10" w14:textId="77777777" w:rsidR="006C380D" w:rsidRPr="00B9462D" w:rsidRDefault="006C380D" w:rsidP="006C380D">
      <w:pPr>
        <w:rPr>
          <w:rFonts w:asciiTheme="minorHAnsi" w:hAnsiTheme="minorHAnsi"/>
          <w:b/>
          <w:sz w:val="28"/>
          <w:u w:val="single"/>
        </w:rPr>
      </w:pPr>
      <w:r w:rsidRPr="00B9462D">
        <w:rPr>
          <w:rFonts w:asciiTheme="minorHAnsi" w:hAnsiTheme="minorHAnsi"/>
          <w:b/>
          <w:sz w:val="28"/>
          <w:u w:val="single"/>
        </w:rPr>
        <w:t>Specific Responsibilities</w:t>
      </w:r>
    </w:p>
    <w:p w14:paraId="6010E434" w14:textId="52FF48DA" w:rsidR="006C380D" w:rsidRPr="00B9462D" w:rsidRDefault="001F181D" w:rsidP="006C380D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I. Lead</w:t>
      </w:r>
      <w:r w:rsidR="006C380D" w:rsidRPr="00B9462D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Pacific Crossroads</w:t>
      </w:r>
      <w:r w:rsidR="006C380D" w:rsidRPr="00B9462D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 xml:space="preserve">Church’s </w:t>
      </w:r>
      <w:r w:rsidR="006C380D" w:rsidRPr="00B9462D">
        <w:rPr>
          <w:rFonts w:asciiTheme="minorHAnsi" w:hAnsiTheme="minorHAnsi"/>
          <w:u w:val="single"/>
        </w:rPr>
        <w:t>NextGen Team, including</w:t>
      </w:r>
      <w:r>
        <w:rPr>
          <w:rFonts w:asciiTheme="minorHAnsi" w:hAnsiTheme="minorHAnsi"/>
          <w:u w:val="single"/>
        </w:rPr>
        <w:t>:</w:t>
      </w:r>
    </w:p>
    <w:p w14:paraId="030F870C" w14:textId="15DB3EB2" w:rsidR="006C380D" w:rsidRDefault="006C380D" w:rsidP="006C380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 the </w:t>
      </w:r>
      <w:r w:rsidR="001F181D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NextGen staff team in creating vision, mission, and strategic plans for </w:t>
      </w:r>
      <w:r w:rsidR="001F181D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NextGen</w:t>
      </w:r>
    </w:p>
    <w:p w14:paraId="05BC8DE9" w14:textId="1AC2EB25" w:rsidR="006C380D" w:rsidRDefault="006C380D" w:rsidP="006C380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 </w:t>
      </w:r>
      <w:r w:rsidR="001F181D">
        <w:rPr>
          <w:rFonts w:asciiTheme="minorHAnsi" w:hAnsiTheme="minorHAnsi"/>
        </w:rPr>
        <w:t>the PCC</w:t>
      </w:r>
      <w:r>
        <w:rPr>
          <w:rFonts w:asciiTheme="minorHAnsi" w:hAnsiTheme="minorHAnsi"/>
        </w:rPr>
        <w:t xml:space="preserve"> NextGen team meetings (monthly, or as needed) to encourage staff, cast vision, develop staff, plan activities and review progress on strategic plan</w:t>
      </w:r>
    </w:p>
    <w:p w14:paraId="2D9CE01E" w14:textId="61C333CE" w:rsidR="00855E01" w:rsidRDefault="00855E01" w:rsidP="00855E0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with </w:t>
      </w:r>
      <w:r w:rsidR="001F181D">
        <w:rPr>
          <w:rFonts w:asciiTheme="minorHAnsi" w:hAnsiTheme="minorHAnsi"/>
        </w:rPr>
        <w:t>Pacific Crossroads Church’s</w:t>
      </w:r>
      <w:r>
        <w:rPr>
          <w:rFonts w:asciiTheme="minorHAnsi" w:hAnsiTheme="minorHAnsi"/>
        </w:rPr>
        <w:t xml:space="preserve"> staff and pastors to provide pastoral care to families in need (including meeting with families as needed)</w:t>
      </w:r>
      <w:r w:rsidRPr="007E297F">
        <w:rPr>
          <w:rFonts w:asciiTheme="minorHAnsi" w:hAnsiTheme="minorHAnsi"/>
        </w:rPr>
        <w:t xml:space="preserve"> </w:t>
      </w:r>
    </w:p>
    <w:p w14:paraId="764E9968" w14:textId="6827E922" w:rsidR="00855E01" w:rsidRDefault="00855E01" w:rsidP="00855E0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Serve as a spokesman and enthusiastically promote </w:t>
      </w:r>
      <w:r w:rsidR="001F181D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NextGen to the broader congregation</w:t>
      </w:r>
    </w:p>
    <w:p w14:paraId="4060166B" w14:textId="30C03A63" w:rsidR="007E297F" w:rsidRPr="007E297F" w:rsidRDefault="006C380D" w:rsidP="007E297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financial oversight for the </w:t>
      </w:r>
      <w:r w:rsidR="001F181D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NextGen ministries, including overseeing the creation of annual budgets, reviewing monthly budget reports, and approving budget change requests</w:t>
      </w:r>
    </w:p>
    <w:p w14:paraId="4148CAD5" w14:textId="5A967960" w:rsidR="006C380D" w:rsidRDefault="006C380D" w:rsidP="006C380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Oversee the ongoing implementation of Safety Policies for </w:t>
      </w:r>
      <w:r w:rsidR="001F181D">
        <w:rPr>
          <w:rFonts w:asciiTheme="minorHAnsi" w:hAnsiTheme="minorHAnsi"/>
        </w:rPr>
        <w:t>Pacific Crossroads</w:t>
      </w:r>
      <w:r>
        <w:rPr>
          <w:rFonts w:asciiTheme="minorHAnsi" w:hAnsiTheme="minorHAnsi"/>
        </w:rPr>
        <w:t xml:space="preserve"> Children and </w:t>
      </w:r>
      <w:r w:rsidR="001F181D">
        <w:rPr>
          <w:rFonts w:asciiTheme="minorHAnsi" w:hAnsiTheme="minorHAnsi"/>
        </w:rPr>
        <w:t>Pacific Crossroads</w:t>
      </w:r>
      <w:r>
        <w:rPr>
          <w:rFonts w:asciiTheme="minorHAnsi" w:hAnsiTheme="minorHAnsi"/>
        </w:rPr>
        <w:t xml:space="preserve"> Youth </w:t>
      </w:r>
    </w:p>
    <w:p w14:paraId="209A1D8E" w14:textId="05B4E760" w:rsidR="007E297F" w:rsidRDefault="007E297F" w:rsidP="006C380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staff are effectively communicating the vision, mission and program activities of </w:t>
      </w:r>
      <w:r w:rsidR="001F181D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NextGen to the parents of children and youth</w:t>
      </w:r>
    </w:p>
    <w:p w14:paraId="536C91B3" w14:textId="77777777" w:rsidR="00855E01" w:rsidRDefault="00855E01" w:rsidP="00855E0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Work with other pastors on staff to engage and equip parents on topics relevant to the Christian nurture and discipleship of their children and youth (family worship, handling discipline, etc.)</w:t>
      </w:r>
    </w:p>
    <w:p w14:paraId="5E0626DC" w14:textId="7D848344" w:rsidR="00F14FD2" w:rsidRPr="00F14FD2" w:rsidRDefault="00F14FD2" w:rsidP="00F14FD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Creating team members’ job descriptions and aligning those job descriptions with strategic goals</w:t>
      </w:r>
    </w:p>
    <w:p w14:paraId="071E53F3" w14:textId="77777777" w:rsidR="006C380D" w:rsidRDefault="006C380D" w:rsidP="006C380D">
      <w:pPr>
        <w:rPr>
          <w:rFonts w:asciiTheme="minorHAnsi" w:hAnsiTheme="minorHAnsi"/>
        </w:rPr>
      </w:pPr>
    </w:p>
    <w:p w14:paraId="3187558A" w14:textId="1B1E636E" w:rsidR="006C380D" w:rsidRPr="00B9462D" w:rsidRDefault="006C380D" w:rsidP="006C380D">
      <w:pPr>
        <w:rPr>
          <w:rFonts w:asciiTheme="minorHAnsi" w:hAnsiTheme="minorHAnsi"/>
          <w:u w:val="single"/>
        </w:rPr>
      </w:pPr>
      <w:r w:rsidRPr="00B9462D">
        <w:rPr>
          <w:rFonts w:asciiTheme="minorHAnsi" w:hAnsiTheme="minorHAnsi"/>
          <w:u w:val="single"/>
        </w:rPr>
        <w:t xml:space="preserve">II. Provide Executive Oversight for </w:t>
      </w:r>
      <w:r w:rsidR="001F181D">
        <w:rPr>
          <w:rFonts w:asciiTheme="minorHAnsi" w:hAnsiTheme="minorHAnsi"/>
          <w:u w:val="single"/>
        </w:rPr>
        <w:t>Pacific Crossroads Church’s</w:t>
      </w:r>
      <w:r w:rsidRPr="00B9462D">
        <w:rPr>
          <w:rFonts w:asciiTheme="minorHAnsi" w:hAnsiTheme="minorHAnsi"/>
          <w:u w:val="single"/>
        </w:rPr>
        <w:t xml:space="preserve"> Children, including</w:t>
      </w:r>
    </w:p>
    <w:p w14:paraId="2FE954D1" w14:textId="630B8CAF" w:rsidR="006C380D" w:rsidRDefault="006C380D" w:rsidP="006C380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Supervise the Director of </w:t>
      </w:r>
      <w:r w:rsidR="001F181D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Children, including:</w:t>
      </w:r>
    </w:p>
    <w:p w14:paraId="4B5A7909" w14:textId="18B77224" w:rsidR="00D56574" w:rsidRPr="00D56574" w:rsidRDefault="00D56574" w:rsidP="00D56574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Shepherding </w:t>
      </w:r>
      <w:r w:rsidR="001F181D">
        <w:rPr>
          <w:rFonts w:asciiTheme="minorHAnsi" w:hAnsiTheme="minorHAnsi"/>
        </w:rPr>
        <w:t>Children’s Ministry</w:t>
      </w:r>
      <w:r>
        <w:rPr>
          <w:rFonts w:asciiTheme="minorHAnsi" w:hAnsiTheme="minorHAnsi"/>
        </w:rPr>
        <w:t xml:space="preserve"> staff in their walk with Christ and their personal and professional development</w:t>
      </w:r>
    </w:p>
    <w:p w14:paraId="2567ACEB" w14:textId="77777777" w:rsidR="006C380D" w:rsidRDefault="006C380D" w:rsidP="006C380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 weekly or every other week as needed to encourage, review progress on strategic goals, and plan</w:t>
      </w:r>
    </w:p>
    <w:p w14:paraId="156188CB" w14:textId="77777777" w:rsidR="006433C3" w:rsidRDefault="006433C3" w:rsidP="006433C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in selecting children’s curriculum which is Biblical, theologically sound, and engaging for the children</w:t>
      </w:r>
    </w:p>
    <w:p w14:paraId="59C989EB" w14:textId="77777777" w:rsidR="006433C3" w:rsidRDefault="006433C3" w:rsidP="006C380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in planning teacher trainings that will be practical, engaging and Spiritually beneficial for CM teachers</w:t>
      </w:r>
    </w:p>
    <w:p w14:paraId="23BCE2BA" w14:textId="068B46D9" w:rsidR="006C380D" w:rsidRDefault="006C380D" w:rsidP="006C380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7287C">
        <w:rPr>
          <w:rFonts w:asciiTheme="minorHAnsi" w:hAnsiTheme="minorHAnsi"/>
        </w:rPr>
        <w:t xml:space="preserve">Conduct annual Performance Review </w:t>
      </w:r>
      <w:r w:rsidR="006433C3">
        <w:rPr>
          <w:rFonts w:asciiTheme="minorHAnsi" w:hAnsiTheme="minorHAnsi"/>
        </w:rPr>
        <w:t xml:space="preserve">for Director of </w:t>
      </w:r>
      <w:r w:rsidR="001F181D">
        <w:rPr>
          <w:rFonts w:asciiTheme="minorHAnsi" w:hAnsiTheme="minorHAnsi"/>
        </w:rPr>
        <w:t>PCC</w:t>
      </w:r>
      <w:r w:rsidR="006433C3">
        <w:rPr>
          <w:rFonts w:asciiTheme="minorHAnsi" w:hAnsiTheme="minorHAnsi"/>
        </w:rPr>
        <w:t xml:space="preserve"> Children</w:t>
      </w:r>
    </w:p>
    <w:p w14:paraId="2052B1B2" w14:textId="5F00CBD6" w:rsidR="006433C3" w:rsidRDefault="006C380D" w:rsidP="00B31AB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 in creating and implementing a staff development plan for the Director of </w:t>
      </w:r>
      <w:r w:rsidR="001F181D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Children</w:t>
      </w:r>
    </w:p>
    <w:p w14:paraId="77BD10A0" w14:textId="4C8C317C" w:rsidR="00D56574" w:rsidRPr="00B31ABD" w:rsidRDefault="00D56574" w:rsidP="00B31AB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with Pastors in caring for and equipping the parents of </w:t>
      </w:r>
      <w:r w:rsidR="001F181D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children</w:t>
      </w:r>
    </w:p>
    <w:p w14:paraId="1F77AF04" w14:textId="1323175A" w:rsidR="006C380D" w:rsidRDefault="006C380D" w:rsidP="006C380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7287C">
        <w:rPr>
          <w:rFonts w:asciiTheme="minorHAnsi" w:hAnsiTheme="minorHAnsi"/>
        </w:rPr>
        <w:t xml:space="preserve">Attend part of </w:t>
      </w:r>
      <w:r w:rsidR="000B1D95">
        <w:rPr>
          <w:rFonts w:asciiTheme="minorHAnsi" w:hAnsiTheme="minorHAnsi"/>
        </w:rPr>
        <w:t>PCC Children’s</w:t>
      </w:r>
      <w:r w:rsidRPr="00E7287C">
        <w:rPr>
          <w:rFonts w:asciiTheme="minorHAnsi" w:hAnsiTheme="minorHAnsi"/>
        </w:rPr>
        <w:t xml:space="preserve"> Team </w:t>
      </w:r>
      <w:r>
        <w:rPr>
          <w:rFonts w:asciiTheme="minorHAnsi" w:hAnsiTheme="minorHAnsi"/>
        </w:rPr>
        <w:t>weekly meeting</w:t>
      </w:r>
      <w:r w:rsidRPr="00E7287C">
        <w:rPr>
          <w:rFonts w:asciiTheme="minorHAnsi" w:hAnsiTheme="minorHAnsi"/>
        </w:rPr>
        <w:t xml:space="preserve"> and be accessible to </w:t>
      </w:r>
      <w:r w:rsidR="001F181D">
        <w:rPr>
          <w:rFonts w:asciiTheme="minorHAnsi" w:hAnsiTheme="minorHAnsi"/>
        </w:rPr>
        <w:t>PCC</w:t>
      </w:r>
      <w:r w:rsidRPr="00E7287C">
        <w:rPr>
          <w:rFonts w:asciiTheme="minorHAnsi" w:hAnsiTheme="minorHAnsi"/>
        </w:rPr>
        <w:t xml:space="preserve"> Children staff members </w:t>
      </w:r>
    </w:p>
    <w:p w14:paraId="4D81EC84" w14:textId="77777777" w:rsidR="006C380D" w:rsidRDefault="006C380D" w:rsidP="006C380D">
      <w:pPr>
        <w:rPr>
          <w:rFonts w:asciiTheme="minorHAnsi" w:hAnsiTheme="minorHAnsi"/>
        </w:rPr>
      </w:pPr>
    </w:p>
    <w:p w14:paraId="0C5B6969" w14:textId="6CB7FA3E" w:rsidR="006C380D" w:rsidRPr="00B9462D" w:rsidRDefault="00483E8D" w:rsidP="006C380D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III. Provide Executive Oversight for</w:t>
      </w:r>
      <w:r w:rsidR="006C380D" w:rsidRPr="00B9462D">
        <w:rPr>
          <w:rFonts w:asciiTheme="minorHAnsi" w:hAnsiTheme="minorHAnsi"/>
          <w:u w:val="single"/>
        </w:rPr>
        <w:t xml:space="preserve"> </w:t>
      </w:r>
      <w:r w:rsidR="000B1D95">
        <w:rPr>
          <w:rFonts w:asciiTheme="minorHAnsi" w:hAnsiTheme="minorHAnsi"/>
          <w:u w:val="single"/>
        </w:rPr>
        <w:t>PCC</w:t>
      </w:r>
      <w:r w:rsidR="006C380D" w:rsidRPr="00B9462D">
        <w:rPr>
          <w:rFonts w:asciiTheme="minorHAnsi" w:hAnsiTheme="minorHAnsi"/>
          <w:u w:val="single"/>
        </w:rPr>
        <w:t xml:space="preserve"> Youth, including</w:t>
      </w:r>
    </w:p>
    <w:p w14:paraId="29E79260" w14:textId="74F2B7F5" w:rsidR="006C380D" w:rsidRDefault="006C380D" w:rsidP="006C380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Supervise the </w:t>
      </w:r>
      <w:r w:rsidR="00012917">
        <w:rPr>
          <w:rFonts w:asciiTheme="minorHAnsi" w:hAnsiTheme="minorHAnsi"/>
        </w:rPr>
        <w:t xml:space="preserve">Director of </w:t>
      </w:r>
      <w:r w:rsidR="000B1D95">
        <w:rPr>
          <w:rFonts w:asciiTheme="minorHAnsi" w:hAnsiTheme="minorHAnsi"/>
        </w:rPr>
        <w:t>PCC</w:t>
      </w:r>
      <w:r w:rsidR="00012917">
        <w:rPr>
          <w:rFonts w:asciiTheme="minorHAnsi" w:hAnsiTheme="minorHAnsi"/>
        </w:rPr>
        <w:t xml:space="preserve"> Youth</w:t>
      </w:r>
      <w:r>
        <w:rPr>
          <w:rFonts w:asciiTheme="minorHAnsi" w:hAnsiTheme="minorHAnsi"/>
        </w:rPr>
        <w:t>, including:</w:t>
      </w:r>
    </w:p>
    <w:p w14:paraId="33E72D50" w14:textId="35A19ABD" w:rsidR="006C380D" w:rsidRDefault="006C380D" w:rsidP="006C380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Shepherding </w:t>
      </w:r>
      <w:r w:rsidR="000B1D95">
        <w:rPr>
          <w:rFonts w:asciiTheme="minorHAnsi" w:hAnsiTheme="minorHAnsi"/>
        </w:rPr>
        <w:t xml:space="preserve">PCC </w:t>
      </w:r>
      <w:r>
        <w:rPr>
          <w:rFonts w:asciiTheme="minorHAnsi" w:hAnsiTheme="minorHAnsi"/>
        </w:rPr>
        <w:t>Youth staff in their walk with Christ and their personal and professional development</w:t>
      </w:r>
    </w:p>
    <w:p w14:paraId="23EAF4A0" w14:textId="674A997F" w:rsidR="006C380D" w:rsidRPr="00F906C5" w:rsidRDefault="006C380D" w:rsidP="006C380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Supervise </w:t>
      </w:r>
      <w:r w:rsidR="000B1D95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Youth staff in their work and progress on strategic goals</w:t>
      </w:r>
    </w:p>
    <w:p w14:paraId="07B76071" w14:textId="77777777" w:rsidR="006C380D" w:rsidRDefault="00012917" w:rsidP="006C380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in developing a</w:t>
      </w:r>
      <w:r w:rsidR="006C380D">
        <w:rPr>
          <w:rFonts w:asciiTheme="minorHAnsi" w:hAnsiTheme="minorHAnsi"/>
        </w:rPr>
        <w:t xml:space="preserve"> plan for discipling youth through regional small groups and Bible studies</w:t>
      </w:r>
    </w:p>
    <w:p w14:paraId="20FB7903" w14:textId="075A87FA" w:rsidR="006C380D" w:rsidRDefault="00F14FD2" w:rsidP="006C380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and support Youth team in planning for</w:t>
      </w:r>
      <w:r w:rsidR="00012917">
        <w:rPr>
          <w:rFonts w:asciiTheme="minorHAnsi" w:hAnsiTheme="minorHAnsi"/>
        </w:rPr>
        <w:t xml:space="preserve"> </w:t>
      </w:r>
      <w:r w:rsidR="006C380D">
        <w:rPr>
          <w:rFonts w:asciiTheme="minorHAnsi" w:hAnsiTheme="minorHAnsi"/>
        </w:rPr>
        <w:t xml:space="preserve">Retreats which deepen the relationships </w:t>
      </w:r>
      <w:r w:rsidR="000B1D95">
        <w:rPr>
          <w:rFonts w:asciiTheme="minorHAnsi" w:hAnsiTheme="minorHAnsi"/>
        </w:rPr>
        <w:t>PCC</w:t>
      </w:r>
      <w:r w:rsidR="006C380D">
        <w:rPr>
          <w:rFonts w:asciiTheme="minorHAnsi" w:hAnsiTheme="minorHAnsi"/>
        </w:rPr>
        <w:t xml:space="preserve"> youth have with Christ and with one another (present vision is to have two per year)</w:t>
      </w:r>
    </w:p>
    <w:p w14:paraId="64540F04" w14:textId="5FACCFB2" w:rsidR="00AB5AE6" w:rsidRDefault="0054419E" w:rsidP="00AB5AE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On occasion a</w:t>
      </w:r>
      <w:r w:rsidR="00012917">
        <w:rPr>
          <w:rFonts w:asciiTheme="minorHAnsi" w:hAnsiTheme="minorHAnsi"/>
        </w:rPr>
        <w:t>ttend m</w:t>
      </w:r>
      <w:r w:rsidR="006C380D">
        <w:rPr>
          <w:rFonts w:asciiTheme="minorHAnsi" w:hAnsiTheme="minorHAnsi"/>
        </w:rPr>
        <w:t xml:space="preserve">ission &amp; service projects which engage students in serving Christ and their community (present vision is for a week-long project in the summer and shorter, one-day or half-day events during the year) </w:t>
      </w:r>
      <w:r w:rsidR="00F14FD2">
        <w:rPr>
          <w:rFonts w:asciiTheme="minorHAnsi" w:hAnsiTheme="minorHAnsi"/>
        </w:rPr>
        <w:t>to support Youth team</w:t>
      </w:r>
    </w:p>
    <w:p w14:paraId="00DBF655" w14:textId="4135CE56" w:rsidR="00AB5AE6" w:rsidRPr="00F14FD2" w:rsidRDefault="00F14FD2" w:rsidP="00AB5AE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Director of Youth in r</w:t>
      </w:r>
      <w:r w:rsidR="006C380D" w:rsidRPr="00AB5AE6">
        <w:rPr>
          <w:rFonts w:asciiTheme="minorHAnsi" w:hAnsiTheme="minorHAnsi"/>
        </w:rPr>
        <w:t>esearch</w:t>
      </w:r>
      <w:r>
        <w:rPr>
          <w:rFonts w:asciiTheme="minorHAnsi" w:hAnsiTheme="minorHAnsi"/>
        </w:rPr>
        <w:t>ing</w:t>
      </w:r>
      <w:r w:rsidR="006C380D" w:rsidRPr="00AB5AE6">
        <w:rPr>
          <w:rFonts w:asciiTheme="minorHAnsi" w:hAnsiTheme="minorHAnsi"/>
        </w:rPr>
        <w:t xml:space="preserve"> </w:t>
      </w:r>
      <w:r w:rsidR="006C380D" w:rsidRPr="00AB5AE6">
        <w:rPr>
          <w:rFonts w:asciiTheme="minorHAnsi" w:hAnsiTheme="minorHAnsi"/>
          <w:color w:val="000000"/>
        </w:rPr>
        <w:t xml:space="preserve">all curriculum used in </w:t>
      </w:r>
      <w:r w:rsidR="000B1D95">
        <w:rPr>
          <w:rFonts w:asciiTheme="minorHAnsi" w:hAnsiTheme="minorHAnsi"/>
          <w:color w:val="000000"/>
        </w:rPr>
        <w:t>PCC</w:t>
      </w:r>
      <w:r w:rsidR="006C380D" w:rsidRPr="00AB5AE6">
        <w:rPr>
          <w:rFonts w:asciiTheme="minorHAnsi" w:hAnsiTheme="minorHAnsi"/>
          <w:color w:val="000000"/>
        </w:rPr>
        <w:t xml:space="preserve"> Youth teaching </w:t>
      </w:r>
      <w:r w:rsidR="00AB5AE6">
        <w:rPr>
          <w:rFonts w:asciiTheme="minorHAnsi" w:hAnsiTheme="minorHAnsi"/>
          <w:color w:val="000000"/>
        </w:rPr>
        <w:t>venues</w:t>
      </w:r>
    </w:p>
    <w:p w14:paraId="31761C99" w14:textId="639E605E" w:rsidR="00F14FD2" w:rsidRPr="00AB5AE6" w:rsidRDefault="00F14FD2" w:rsidP="00AB5AE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Approve all curriculum uses in </w:t>
      </w:r>
      <w:r w:rsidR="000B1D95">
        <w:rPr>
          <w:rFonts w:asciiTheme="minorHAnsi" w:hAnsiTheme="minorHAnsi"/>
          <w:color w:val="000000"/>
        </w:rPr>
        <w:t>PCC</w:t>
      </w:r>
      <w:r>
        <w:rPr>
          <w:rFonts w:asciiTheme="minorHAnsi" w:hAnsiTheme="minorHAnsi"/>
          <w:color w:val="000000"/>
        </w:rPr>
        <w:t xml:space="preserve"> Youth teaching venues</w:t>
      </w:r>
    </w:p>
    <w:p w14:paraId="08B5DFE3" w14:textId="71D99A39" w:rsidR="00AB5AE6" w:rsidRPr="00F14FD2" w:rsidRDefault="00997A54" w:rsidP="00F14FD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AB5AE6">
        <w:rPr>
          <w:rFonts w:asciiTheme="minorHAnsi" w:hAnsiTheme="minorHAnsi"/>
        </w:rPr>
        <w:t>Assist in d</w:t>
      </w:r>
      <w:r w:rsidR="006C380D" w:rsidRPr="00AB5AE6">
        <w:rPr>
          <w:rFonts w:asciiTheme="minorHAnsi" w:hAnsiTheme="minorHAnsi"/>
        </w:rPr>
        <w:t>evelop</w:t>
      </w:r>
      <w:r w:rsidRPr="00AB5AE6">
        <w:rPr>
          <w:rFonts w:asciiTheme="minorHAnsi" w:hAnsiTheme="minorHAnsi"/>
        </w:rPr>
        <w:t>ing</w:t>
      </w:r>
      <w:r w:rsidR="006C380D" w:rsidRPr="00AB5AE6">
        <w:rPr>
          <w:rFonts w:asciiTheme="minorHAnsi" w:hAnsiTheme="minorHAnsi"/>
        </w:rPr>
        <w:t xml:space="preserve"> a structure that connects leaders to youth</w:t>
      </w:r>
    </w:p>
    <w:p w14:paraId="7942C2B8" w14:textId="0D823B0D" w:rsidR="00AB5AE6" w:rsidRDefault="00F14FD2" w:rsidP="00AB5AE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Director of Youth in integrating/incorporating</w:t>
      </w:r>
      <w:r w:rsidR="006C380D" w:rsidRPr="00AB5AE6">
        <w:rPr>
          <w:rFonts w:asciiTheme="minorHAnsi" w:hAnsiTheme="minorHAnsi"/>
        </w:rPr>
        <w:t xml:space="preserve"> youth into the life of the church</w:t>
      </w:r>
    </w:p>
    <w:p w14:paraId="04429584" w14:textId="498E5CF1" w:rsidR="00AB5AE6" w:rsidRPr="00AB5AE6" w:rsidRDefault="00AB5AE6" w:rsidP="00AB5A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 part of the </w:t>
      </w:r>
      <w:r w:rsidR="000B1D95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Youth’s Team weekly meeting and be accessible to the </w:t>
      </w:r>
      <w:r w:rsidR="000B1D95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Youth staff members</w:t>
      </w:r>
    </w:p>
    <w:p w14:paraId="51099FC2" w14:textId="77777777" w:rsidR="00AB5AE6" w:rsidRPr="00152A00" w:rsidRDefault="00AB5AE6" w:rsidP="00AB5AE6">
      <w:pPr>
        <w:contextualSpacing/>
        <w:rPr>
          <w:rFonts w:asciiTheme="minorHAnsi" w:hAnsiTheme="minorHAnsi"/>
          <w:u w:val="single"/>
        </w:rPr>
      </w:pPr>
    </w:p>
    <w:p w14:paraId="134823D1" w14:textId="77777777" w:rsidR="006C380D" w:rsidRPr="00A06EB5" w:rsidRDefault="006C380D" w:rsidP="006C380D">
      <w:pPr>
        <w:rPr>
          <w:rFonts w:asciiTheme="minorHAnsi" w:hAnsiTheme="minorHAnsi"/>
        </w:rPr>
      </w:pPr>
    </w:p>
    <w:p w14:paraId="5192C23F" w14:textId="77777777" w:rsidR="006C380D" w:rsidRPr="00B9462D" w:rsidRDefault="006C380D" w:rsidP="006C380D">
      <w:pPr>
        <w:rPr>
          <w:rFonts w:asciiTheme="minorHAnsi" w:hAnsiTheme="minorHAnsi"/>
          <w:u w:val="single"/>
        </w:rPr>
      </w:pPr>
      <w:r w:rsidRPr="00B9462D">
        <w:rPr>
          <w:rFonts w:asciiTheme="minorHAnsi" w:hAnsiTheme="minorHAnsi"/>
          <w:u w:val="single"/>
        </w:rPr>
        <w:t>IV. Other Responsibilities</w:t>
      </w:r>
    </w:p>
    <w:p w14:paraId="0632C302" w14:textId="77777777" w:rsidR="006C380D" w:rsidRPr="00A06EB5" w:rsidRDefault="006C380D" w:rsidP="006C380D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A06EB5">
        <w:rPr>
          <w:rFonts w:asciiTheme="minorHAnsi" w:hAnsiTheme="minorHAnsi"/>
        </w:rPr>
        <w:t>Maintain a vital and growing personal walk with the Lord through committed Bible Study, prayer and meditation</w:t>
      </w:r>
    </w:p>
    <w:p w14:paraId="646FC837" w14:textId="691C787D" w:rsidR="006C380D" w:rsidRDefault="006C380D" w:rsidP="006C380D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A06EB5">
        <w:rPr>
          <w:rFonts w:asciiTheme="minorHAnsi" w:hAnsiTheme="minorHAnsi"/>
        </w:rPr>
        <w:t xml:space="preserve">Be a member of </w:t>
      </w:r>
      <w:r w:rsidR="001F181D">
        <w:rPr>
          <w:rFonts w:asciiTheme="minorHAnsi" w:hAnsiTheme="minorHAnsi"/>
        </w:rPr>
        <w:t>Pacific Crossroads</w:t>
      </w:r>
      <w:r w:rsidRPr="00A06EB5">
        <w:rPr>
          <w:rFonts w:asciiTheme="minorHAnsi" w:hAnsiTheme="minorHAnsi"/>
        </w:rPr>
        <w:t xml:space="preserve"> Church, or plan to become one within 2 months of employment</w:t>
      </w:r>
    </w:p>
    <w:p w14:paraId="2F60D16E" w14:textId="3CD01D32" w:rsidR="006C380D" w:rsidRPr="00A06EB5" w:rsidRDefault="006C380D" w:rsidP="006C380D">
      <w:pPr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 </w:t>
      </w:r>
      <w:r w:rsidR="00724DE4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 xml:space="preserve">of the weekly worship services at </w:t>
      </w:r>
      <w:r w:rsidR="001F181D">
        <w:rPr>
          <w:rFonts w:asciiTheme="minorHAnsi" w:hAnsiTheme="minorHAnsi"/>
        </w:rPr>
        <w:t>Pacific Crossroads</w:t>
      </w:r>
      <w:r w:rsidR="00724DE4">
        <w:rPr>
          <w:rFonts w:asciiTheme="minorHAnsi" w:hAnsiTheme="minorHAnsi"/>
        </w:rPr>
        <w:t xml:space="preserve">. </w:t>
      </w:r>
    </w:p>
    <w:bookmarkEnd w:id="0"/>
    <w:bookmarkEnd w:id="1"/>
    <w:p w14:paraId="304F2E92" w14:textId="77777777" w:rsidR="006C380D" w:rsidRPr="00A06EB5" w:rsidRDefault="006C380D" w:rsidP="006C380D">
      <w:pPr>
        <w:rPr>
          <w:rFonts w:asciiTheme="minorHAnsi" w:hAnsiTheme="minorHAnsi"/>
        </w:rPr>
      </w:pPr>
    </w:p>
    <w:p w14:paraId="4C8B2D38" w14:textId="5761BDBC" w:rsidR="006C380D" w:rsidRPr="005363A1" w:rsidRDefault="006C380D" w:rsidP="006C380D">
      <w:pPr>
        <w:rPr>
          <w:rFonts w:asciiTheme="minorHAnsi" w:hAnsiTheme="minorHAnsi"/>
        </w:rPr>
      </w:pPr>
      <w:r w:rsidRPr="00A06EB5">
        <w:rPr>
          <w:rFonts w:asciiTheme="minorHAnsi" w:hAnsiTheme="minorHAnsi"/>
        </w:rPr>
        <w:t xml:space="preserve">By God’s grace, we covenant to fulfill the words written on these pages with joy, humility, dependency, honesty and grace in the power of Christ’s gospel and by his Spirit. </w:t>
      </w:r>
    </w:p>
    <w:p w14:paraId="125292FD" w14:textId="77777777" w:rsidR="006C380D" w:rsidRDefault="006C380D" w:rsidP="006C380D"/>
    <w:p w14:paraId="04DDBEFE" w14:textId="77777777" w:rsidR="004360BC" w:rsidRDefault="004360BC">
      <w:pPr>
        <w:pBdr>
          <w:bottom w:val="single" w:sz="6" w:space="1" w:color="auto"/>
        </w:pBdr>
      </w:pPr>
    </w:p>
    <w:p w14:paraId="2FC7225A" w14:textId="77777777" w:rsidR="00C262E2" w:rsidRDefault="00C262E2"/>
    <w:p w14:paraId="40E4B536" w14:textId="010986B4" w:rsidR="00C262E2" w:rsidRDefault="00C77C50">
      <w:r>
        <w:t xml:space="preserve">To apply, submit a résumé and cover letter to Marie Peterson,  </w:t>
      </w:r>
      <w:hyperlink r:id="rId7" w:history="1">
        <w:r w:rsidRPr="004E0DE7">
          <w:rPr>
            <w:rStyle w:val="Hyperlink"/>
          </w:rPr>
          <w:t>Marie@PacificCrossroads.org</w:t>
        </w:r>
      </w:hyperlink>
      <w:r>
        <w:t xml:space="preserve">, subject: </w:t>
      </w:r>
      <w:r w:rsidRPr="00C77C50">
        <w:rPr>
          <w:b/>
        </w:rPr>
        <w:t>Director of PCC NextGen</w:t>
      </w:r>
      <w:r>
        <w:t xml:space="preserve">. </w:t>
      </w:r>
      <w:bookmarkStart w:id="2" w:name="_GoBack"/>
      <w:bookmarkEnd w:id="2"/>
    </w:p>
    <w:sectPr w:rsidR="00C262E2" w:rsidSect="000B1D9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3A02B" w14:textId="77777777" w:rsidR="00C77A63" w:rsidRDefault="00C77A63" w:rsidP="00D03DE9">
      <w:r>
        <w:separator/>
      </w:r>
    </w:p>
  </w:endnote>
  <w:endnote w:type="continuationSeparator" w:id="0">
    <w:p w14:paraId="3D2BA601" w14:textId="77777777" w:rsidR="00C77A63" w:rsidRDefault="00C77A63" w:rsidP="00D0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21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407BC" w14:textId="77777777" w:rsidR="00A27FA8" w:rsidRDefault="00A27F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F9721E" w14:textId="77777777" w:rsidR="00A27FA8" w:rsidRDefault="00A27F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4717A" w14:textId="77777777" w:rsidR="00C77A63" w:rsidRDefault="00C77A63" w:rsidP="00D03DE9">
      <w:r>
        <w:separator/>
      </w:r>
    </w:p>
  </w:footnote>
  <w:footnote w:type="continuationSeparator" w:id="0">
    <w:p w14:paraId="60FC47F1" w14:textId="77777777" w:rsidR="00C77A63" w:rsidRDefault="00C77A63" w:rsidP="00D0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BCC"/>
    <w:multiLevelType w:val="hybridMultilevel"/>
    <w:tmpl w:val="5DC83ECC"/>
    <w:lvl w:ilvl="0" w:tplc="4E6254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C742A"/>
    <w:multiLevelType w:val="hybridMultilevel"/>
    <w:tmpl w:val="74D80C22"/>
    <w:lvl w:ilvl="0" w:tplc="4E625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F3344"/>
    <w:multiLevelType w:val="hybridMultilevel"/>
    <w:tmpl w:val="8688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54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0B9E"/>
    <w:multiLevelType w:val="hybridMultilevel"/>
    <w:tmpl w:val="9ED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B2B240E"/>
    <w:multiLevelType w:val="hybridMultilevel"/>
    <w:tmpl w:val="C1348188"/>
    <w:lvl w:ilvl="0" w:tplc="4E6254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5D19C9"/>
    <w:multiLevelType w:val="hybridMultilevel"/>
    <w:tmpl w:val="CC40570E"/>
    <w:lvl w:ilvl="0" w:tplc="4E6254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83C52"/>
    <w:multiLevelType w:val="hybridMultilevel"/>
    <w:tmpl w:val="BB4260C4"/>
    <w:lvl w:ilvl="0" w:tplc="5A82C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663881"/>
    <w:multiLevelType w:val="hybridMultilevel"/>
    <w:tmpl w:val="F5A69D84"/>
    <w:lvl w:ilvl="0" w:tplc="4E6254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2C308C"/>
    <w:multiLevelType w:val="hybridMultilevel"/>
    <w:tmpl w:val="4C2A6B76"/>
    <w:lvl w:ilvl="0" w:tplc="4E6254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0D"/>
    <w:rsid w:val="00012917"/>
    <w:rsid w:val="0003274D"/>
    <w:rsid w:val="00033E36"/>
    <w:rsid w:val="000B1D95"/>
    <w:rsid w:val="00152A00"/>
    <w:rsid w:val="0019159E"/>
    <w:rsid w:val="001F181D"/>
    <w:rsid w:val="0022159B"/>
    <w:rsid w:val="00225043"/>
    <w:rsid w:val="002A71CF"/>
    <w:rsid w:val="003C10FF"/>
    <w:rsid w:val="003C2FEF"/>
    <w:rsid w:val="003E52B9"/>
    <w:rsid w:val="004360BC"/>
    <w:rsid w:val="00483E8D"/>
    <w:rsid w:val="005363A1"/>
    <w:rsid w:val="0054419E"/>
    <w:rsid w:val="0061013C"/>
    <w:rsid w:val="00610EF7"/>
    <w:rsid w:val="006433C3"/>
    <w:rsid w:val="006B5638"/>
    <w:rsid w:val="006C380D"/>
    <w:rsid w:val="00720724"/>
    <w:rsid w:val="00724DE4"/>
    <w:rsid w:val="00770F3D"/>
    <w:rsid w:val="007E297F"/>
    <w:rsid w:val="008264BC"/>
    <w:rsid w:val="0083029B"/>
    <w:rsid w:val="00855E01"/>
    <w:rsid w:val="00874A02"/>
    <w:rsid w:val="00921581"/>
    <w:rsid w:val="00997A54"/>
    <w:rsid w:val="009C553A"/>
    <w:rsid w:val="00A27FA8"/>
    <w:rsid w:val="00AA2548"/>
    <w:rsid w:val="00AB5AE6"/>
    <w:rsid w:val="00B31ABD"/>
    <w:rsid w:val="00B56D49"/>
    <w:rsid w:val="00C262E2"/>
    <w:rsid w:val="00C77A63"/>
    <w:rsid w:val="00C77C50"/>
    <w:rsid w:val="00CE534E"/>
    <w:rsid w:val="00D03DE9"/>
    <w:rsid w:val="00D56574"/>
    <w:rsid w:val="00DB2595"/>
    <w:rsid w:val="00DD5781"/>
    <w:rsid w:val="00F02F65"/>
    <w:rsid w:val="00F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51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80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DE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DE9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E4"/>
    <w:rPr>
      <w:rFonts w:ascii="Lucida Grande" w:eastAsia="MS Mincho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DE4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DE4"/>
    <w:rPr>
      <w:rFonts w:ascii="Cambria" w:eastAsia="MS Mincho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7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@PacificCrossroads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733</Words>
  <Characters>4182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Geiger</dc:creator>
  <cp:keywords/>
  <dc:description/>
  <cp:lastModifiedBy>Corey Fleeman</cp:lastModifiedBy>
  <cp:revision>3</cp:revision>
  <dcterms:created xsi:type="dcterms:W3CDTF">2017-06-06T22:15:00Z</dcterms:created>
  <dcterms:modified xsi:type="dcterms:W3CDTF">2017-06-06T22:19:00Z</dcterms:modified>
</cp:coreProperties>
</file>